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3CDF" w14:textId="77777777" w:rsidR="004C3680" w:rsidRDefault="004C3680" w:rsidP="004C3680">
      <w:pPr>
        <w:widowControl w:val="0"/>
        <w:ind w:left="-709" w:right="4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Caravan Club, South Wales Centre</w:t>
      </w:r>
    </w:p>
    <w:p w14:paraId="0E683DD0" w14:textId="77777777" w:rsidR="004C3680" w:rsidRDefault="004C3680" w:rsidP="004C3680">
      <w:pPr>
        <w:widowControl w:val="0"/>
        <w:ind w:left="-709" w:right="4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Election of Officers and Committee</w:t>
      </w:r>
    </w:p>
    <w:p w14:paraId="5017FF59" w14:textId="77777777" w:rsidR="004C3680" w:rsidRDefault="004C3680" w:rsidP="004C3680">
      <w:pPr>
        <w:widowControl w:val="0"/>
        <w:ind w:left="-709" w:right="4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</w:t>
      </w:r>
    </w:p>
    <w:p w14:paraId="43ABC84E" w14:textId="77777777" w:rsidR="004C3680" w:rsidRDefault="004C3680" w:rsidP="004C3680">
      <w:pPr>
        <w:widowControl w:val="0"/>
        <w:ind w:left="-709" w:right="497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</w:rPr>
        <w:t>The High Tide Porthcawl</w:t>
      </w:r>
    </w:p>
    <w:p w14:paraId="30304369" w14:textId="45767FE8" w:rsidR="004C3680" w:rsidRDefault="004C3680" w:rsidP="004C3680">
      <w:pPr>
        <w:widowControl w:val="0"/>
        <w:ind w:left="-709" w:right="4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Saturday 2nd of October 20</w:t>
      </w:r>
      <w:r w:rsidR="007044F7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at 11.00am.</w:t>
      </w:r>
    </w:p>
    <w:p w14:paraId="4696DC46" w14:textId="77777777" w:rsidR="004C3680" w:rsidRDefault="004C3680" w:rsidP="004C3680">
      <w:pPr>
        <w:widowControl w:val="0"/>
        <w:spacing w:line="60" w:lineRule="auto"/>
        <w:ind w:left="-709" w:right="497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248D4E0F" w14:textId="77777777" w:rsidR="004C3680" w:rsidRDefault="004C3680" w:rsidP="004C3680">
      <w:pPr>
        <w:widowControl w:val="0"/>
        <w:ind w:left="-709" w:right="497"/>
        <w:jc w:val="both"/>
      </w:pPr>
      <w:r>
        <w:t>Nominations are required for Chairperson, Vice-Chairperson, Hon Secretary, Hon Treasurer, Hon Rally Secretary, Hon Social Secretary and Committee consisting of six other members. Nominations should be sent to the Hon Secretary.</w:t>
      </w:r>
    </w:p>
    <w:p w14:paraId="5BF86D1D" w14:textId="77777777" w:rsidR="004C3680" w:rsidRDefault="004C3680" w:rsidP="004C3680">
      <w:pPr>
        <w:widowControl w:val="0"/>
        <w:spacing w:line="60" w:lineRule="auto"/>
        <w:ind w:left="-709" w:right="497"/>
        <w:jc w:val="both"/>
      </w:pPr>
      <w:r>
        <w:t> </w:t>
      </w:r>
    </w:p>
    <w:p w14:paraId="647EDF4E" w14:textId="77777777" w:rsidR="004C3680" w:rsidRDefault="004C3680" w:rsidP="004C3680">
      <w:pPr>
        <w:widowControl w:val="0"/>
        <w:spacing w:line="120" w:lineRule="auto"/>
        <w:ind w:left="-709" w:right="497"/>
      </w:pPr>
      <w:r>
        <w:t> </w:t>
      </w:r>
    </w:p>
    <w:p w14:paraId="72499125" w14:textId="77777777" w:rsidR="004C3680" w:rsidRDefault="004C3680" w:rsidP="004C3680">
      <w:pPr>
        <w:widowControl w:val="0"/>
        <w:ind w:left="-709" w:right="497"/>
        <w:jc w:val="center"/>
        <w:rPr>
          <w:b/>
          <w:bCs/>
        </w:rPr>
      </w:pPr>
      <w:r>
        <w:rPr>
          <w:b/>
          <w:bCs/>
        </w:rPr>
        <w:t>NOMINATION FORM</w:t>
      </w:r>
    </w:p>
    <w:p w14:paraId="0B52222B" w14:textId="77777777" w:rsidR="004C3680" w:rsidRDefault="004C3680" w:rsidP="004C3680">
      <w:pPr>
        <w:widowControl w:val="0"/>
        <w:ind w:left="-709" w:right="49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 the Hon Secretary, South Wales Centre Caravan Club</w:t>
      </w:r>
    </w:p>
    <w:p w14:paraId="68F58A7C" w14:textId="77777777" w:rsidR="004C3680" w:rsidRDefault="004C3680" w:rsidP="004C3680">
      <w:pPr>
        <w:widowControl w:val="0"/>
        <w:ind w:left="-709" w:right="497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 wish to nominate the following:</w:t>
      </w:r>
    </w:p>
    <w:p w14:paraId="2ECEA019" w14:textId="77777777" w:rsidR="004C3680" w:rsidRPr="004C3680" w:rsidRDefault="004C3680" w:rsidP="004C3680">
      <w:pPr>
        <w:widowControl w:val="0"/>
        <w:ind w:left="-709" w:right="497"/>
      </w:pPr>
      <w:r w:rsidRPr="004C3680">
        <w:t>For</w:t>
      </w:r>
    </w:p>
    <w:p w14:paraId="47E0ABE2" w14:textId="77777777" w:rsidR="004C3680" w:rsidRPr="004C3680" w:rsidRDefault="004C3680" w:rsidP="004C3680">
      <w:pPr>
        <w:widowControl w:val="0"/>
        <w:spacing w:line="360" w:lineRule="auto"/>
        <w:ind w:left="-709"/>
      </w:pPr>
      <w:proofErr w:type="gramStart"/>
      <w:r w:rsidRPr="004C3680">
        <w:t>Chairperson  _</w:t>
      </w:r>
      <w:proofErr w:type="gramEnd"/>
      <w:r w:rsidRPr="004C3680">
        <w:t>__________</w:t>
      </w:r>
      <w:r>
        <w:t xml:space="preserve">  </w:t>
      </w:r>
      <w:r w:rsidRPr="004C3680">
        <w:t>___</w:t>
      </w:r>
      <w:r>
        <w:tab/>
      </w:r>
      <w:r w:rsidRPr="004C3680">
        <w:t xml:space="preserve">I accept </w:t>
      </w:r>
      <w:r>
        <w:t>n</w:t>
      </w:r>
      <w:r w:rsidRPr="004C3680">
        <w:t>omination_______________</w:t>
      </w:r>
    </w:p>
    <w:p w14:paraId="112EDDE9" w14:textId="77777777" w:rsidR="004C3680" w:rsidRPr="004C3680" w:rsidRDefault="004C3680" w:rsidP="004C3680">
      <w:pPr>
        <w:widowControl w:val="0"/>
        <w:spacing w:line="360" w:lineRule="auto"/>
        <w:ind w:left="-709"/>
      </w:pPr>
      <w:r w:rsidRPr="004C3680">
        <w:t xml:space="preserve">Vice-Chairperson ___________ </w:t>
      </w:r>
      <w:r>
        <w:tab/>
        <w:t xml:space="preserve">I </w:t>
      </w:r>
      <w:r w:rsidRPr="004C3680">
        <w:t>accept nomination_______________</w:t>
      </w:r>
    </w:p>
    <w:p w14:paraId="4E040132" w14:textId="77777777" w:rsidR="004C3680" w:rsidRPr="004C3680" w:rsidRDefault="004C3680" w:rsidP="004C3680">
      <w:pPr>
        <w:widowControl w:val="0"/>
        <w:spacing w:line="360" w:lineRule="auto"/>
        <w:ind w:left="-709"/>
      </w:pPr>
      <w:r w:rsidRPr="004C3680">
        <w:t>Hon</w:t>
      </w:r>
      <w:r>
        <w:t xml:space="preserve"> Secretary           _________</w:t>
      </w:r>
      <w:r>
        <w:tab/>
      </w:r>
      <w:r w:rsidRPr="004C3680">
        <w:t>I accept nomination_______________</w:t>
      </w:r>
    </w:p>
    <w:p w14:paraId="0AAEB4EF" w14:textId="77777777" w:rsidR="004C3680" w:rsidRPr="004C3680" w:rsidRDefault="004C3680" w:rsidP="004C3680">
      <w:pPr>
        <w:widowControl w:val="0"/>
        <w:spacing w:line="360" w:lineRule="auto"/>
        <w:ind w:left="-709"/>
      </w:pPr>
      <w:r w:rsidRPr="004C3680">
        <w:t xml:space="preserve">Hon Treasurer   ________________ </w:t>
      </w:r>
      <w:r w:rsidRPr="004C3680">
        <w:tab/>
        <w:t>I accept nomination_______________</w:t>
      </w:r>
    </w:p>
    <w:p w14:paraId="6B5FD92A" w14:textId="77777777" w:rsidR="004C3680" w:rsidRDefault="004C3680" w:rsidP="004C3680">
      <w:pPr>
        <w:widowControl w:val="0"/>
        <w:spacing w:line="360" w:lineRule="auto"/>
        <w:ind w:left="-709"/>
      </w:pPr>
      <w:r w:rsidRPr="004C3680">
        <w:t>Hon Ra</w:t>
      </w:r>
      <w:r>
        <w:t xml:space="preserve">lly </w:t>
      </w:r>
      <w:proofErr w:type="gramStart"/>
      <w:r>
        <w:t>Secretary  _</w:t>
      </w:r>
      <w:proofErr w:type="gramEnd"/>
      <w:r>
        <w:t>__________</w:t>
      </w:r>
    </w:p>
    <w:p w14:paraId="571AFDC4" w14:textId="77777777" w:rsidR="004C3680" w:rsidRDefault="004C3680" w:rsidP="004C3680">
      <w:pPr>
        <w:widowControl w:val="0"/>
        <w:spacing w:line="360" w:lineRule="auto"/>
        <w:ind w:left="-709"/>
      </w:pPr>
    </w:p>
    <w:p w14:paraId="41863C6B" w14:textId="77777777" w:rsidR="004C3680" w:rsidRPr="004C3680" w:rsidRDefault="004C3680" w:rsidP="004C3680">
      <w:pPr>
        <w:widowControl w:val="0"/>
        <w:spacing w:line="360" w:lineRule="auto"/>
        <w:ind w:left="-709"/>
      </w:pPr>
      <w:r w:rsidRPr="004C3680">
        <w:tab/>
        <w:t>I accept nomination_______________</w:t>
      </w:r>
    </w:p>
    <w:p w14:paraId="55C8A425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>Hon Social Secretary ________________ I accept nomination_______________</w:t>
      </w:r>
    </w:p>
    <w:p w14:paraId="0D4E0007" w14:textId="77777777" w:rsidR="004C3680" w:rsidRPr="004C3680" w:rsidRDefault="004C3680" w:rsidP="004C3680">
      <w:pPr>
        <w:widowControl w:val="0"/>
        <w:ind w:left="-709" w:right="80"/>
      </w:pPr>
      <w:r w:rsidRPr="004C3680">
        <w:t>For Committee</w:t>
      </w:r>
    </w:p>
    <w:p w14:paraId="0463C531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 xml:space="preserve">1.  ______________________ </w:t>
      </w:r>
      <w:r w:rsidRPr="004C3680">
        <w:tab/>
      </w:r>
      <w:r w:rsidRPr="004C3680">
        <w:tab/>
        <w:t>I accept nomination_______________</w:t>
      </w:r>
    </w:p>
    <w:p w14:paraId="0290A892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 xml:space="preserve">2.  ______________________ </w:t>
      </w:r>
      <w:r w:rsidRPr="004C3680">
        <w:tab/>
      </w:r>
      <w:r w:rsidRPr="004C3680">
        <w:tab/>
        <w:t>I accept nomination_______________</w:t>
      </w:r>
    </w:p>
    <w:p w14:paraId="029F8C42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 xml:space="preserve">3.  ______________________ </w:t>
      </w:r>
      <w:r w:rsidRPr="004C3680">
        <w:tab/>
      </w:r>
      <w:r w:rsidRPr="004C3680">
        <w:tab/>
        <w:t>I accept nomination_______________</w:t>
      </w:r>
    </w:p>
    <w:p w14:paraId="3DD481B1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 xml:space="preserve">4.  ______________________ </w:t>
      </w:r>
      <w:r w:rsidRPr="004C3680">
        <w:tab/>
      </w:r>
      <w:r w:rsidRPr="004C3680">
        <w:tab/>
        <w:t>I accept nomination_______________</w:t>
      </w:r>
    </w:p>
    <w:p w14:paraId="1C80393E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 xml:space="preserve">5.   ______________________ </w:t>
      </w:r>
      <w:r w:rsidRPr="004C3680">
        <w:tab/>
      </w:r>
      <w:r w:rsidRPr="004C3680">
        <w:tab/>
        <w:t>I accept nomination_______________</w:t>
      </w:r>
    </w:p>
    <w:p w14:paraId="7E20B877" w14:textId="77777777" w:rsidR="004C3680" w:rsidRPr="004C3680" w:rsidRDefault="004C3680" w:rsidP="004C3680">
      <w:pPr>
        <w:widowControl w:val="0"/>
        <w:spacing w:line="360" w:lineRule="auto"/>
        <w:ind w:left="-709" w:right="80"/>
      </w:pPr>
      <w:r w:rsidRPr="004C3680">
        <w:t xml:space="preserve">6.   ______________________ </w:t>
      </w:r>
      <w:r w:rsidRPr="004C3680">
        <w:tab/>
      </w:r>
      <w:r w:rsidRPr="004C3680">
        <w:tab/>
        <w:t>I accept nomination_______________</w:t>
      </w:r>
    </w:p>
    <w:p w14:paraId="4851AF3B" w14:textId="77777777" w:rsidR="004C3680" w:rsidRPr="004C3680" w:rsidRDefault="004C3680" w:rsidP="004C3680">
      <w:pPr>
        <w:widowControl w:val="0"/>
        <w:spacing w:line="120" w:lineRule="auto"/>
        <w:ind w:left="-709" w:right="80"/>
      </w:pPr>
      <w:r w:rsidRPr="004C3680">
        <w:t> </w:t>
      </w:r>
    </w:p>
    <w:p w14:paraId="00BC49F9" w14:textId="77777777" w:rsidR="004C3680" w:rsidRPr="004C3680" w:rsidRDefault="004C3680" w:rsidP="004C3680">
      <w:pPr>
        <w:widowControl w:val="0"/>
        <w:ind w:left="-709" w:right="80"/>
      </w:pPr>
      <w:r w:rsidRPr="004C3680">
        <w:t xml:space="preserve">Signature of Nominator: </w:t>
      </w:r>
    </w:p>
    <w:p w14:paraId="526E7946" w14:textId="77777777" w:rsidR="004C3680" w:rsidRPr="004C3680" w:rsidRDefault="004C3680" w:rsidP="004C3680">
      <w:pPr>
        <w:widowControl w:val="0"/>
        <w:ind w:left="-709" w:right="80"/>
      </w:pPr>
      <w:r w:rsidRPr="004C3680">
        <w:t> </w:t>
      </w:r>
    </w:p>
    <w:p w14:paraId="732F4586" w14:textId="77777777" w:rsidR="004C3680" w:rsidRPr="004C3680" w:rsidRDefault="004C3680" w:rsidP="004C3680">
      <w:pPr>
        <w:widowControl w:val="0"/>
        <w:ind w:left="-709" w:right="80"/>
      </w:pPr>
      <w:r w:rsidRPr="004C3680">
        <w:t>______________________________</w:t>
      </w:r>
      <w:r w:rsidRPr="004C3680">
        <w:tab/>
      </w:r>
      <w:r w:rsidRPr="004C3680">
        <w:tab/>
        <w:t>Date______________</w:t>
      </w:r>
    </w:p>
    <w:p w14:paraId="778B1BD7" w14:textId="77777777" w:rsidR="004C3680" w:rsidRPr="004C3680" w:rsidRDefault="004C3680" w:rsidP="004C3680">
      <w:pPr>
        <w:widowControl w:val="0"/>
        <w:ind w:left="-709" w:right="497"/>
        <w:jc w:val="both"/>
      </w:pPr>
      <w:r w:rsidRPr="004C3680">
        <w:t> </w:t>
      </w:r>
    </w:p>
    <w:p w14:paraId="2EB7F22E" w14:textId="77777777" w:rsidR="004C3680" w:rsidRPr="004C3680" w:rsidRDefault="004C3680" w:rsidP="004C3680">
      <w:pPr>
        <w:widowControl w:val="0"/>
        <w:ind w:left="-709" w:right="497"/>
        <w:jc w:val="both"/>
      </w:pPr>
      <w:r w:rsidRPr="004C3680">
        <w:t>Name of Nominator______________________</w:t>
      </w:r>
      <w:r w:rsidRPr="004C3680">
        <w:tab/>
        <w:t>Membership No_____________</w:t>
      </w:r>
    </w:p>
    <w:p w14:paraId="61D297EA" w14:textId="77777777" w:rsidR="004C3680" w:rsidRPr="004C3680" w:rsidRDefault="004C3680" w:rsidP="004C3680">
      <w:pPr>
        <w:widowControl w:val="0"/>
        <w:spacing w:line="120" w:lineRule="auto"/>
        <w:ind w:left="-709" w:right="497"/>
        <w:jc w:val="both"/>
        <w:rPr>
          <w:b/>
          <w:bCs/>
        </w:rPr>
      </w:pPr>
      <w:r w:rsidRPr="004C3680">
        <w:rPr>
          <w:b/>
          <w:bCs/>
        </w:rPr>
        <w:t> </w:t>
      </w:r>
    </w:p>
    <w:p w14:paraId="671AD79A" w14:textId="77777777" w:rsidR="004C3680" w:rsidRPr="004C3680" w:rsidRDefault="004C3680" w:rsidP="004C3680">
      <w:pPr>
        <w:widowControl w:val="0"/>
        <w:spacing w:line="120" w:lineRule="auto"/>
        <w:ind w:left="-709" w:right="497"/>
        <w:jc w:val="both"/>
        <w:rPr>
          <w:b/>
          <w:bCs/>
        </w:rPr>
      </w:pPr>
      <w:r w:rsidRPr="004C3680">
        <w:rPr>
          <w:b/>
          <w:bCs/>
        </w:rPr>
        <w:t> </w:t>
      </w:r>
    </w:p>
    <w:p w14:paraId="0BCE28DB" w14:textId="77777777" w:rsidR="004C3680" w:rsidRPr="004C3680" w:rsidRDefault="004C3680" w:rsidP="004C3680">
      <w:pPr>
        <w:widowControl w:val="0"/>
        <w:spacing w:line="120" w:lineRule="auto"/>
        <w:ind w:left="-709" w:right="497"/>
        <w:jc w:val="both"/>
        <w:rPr>
          <w:b/>
          <w:bCs/>
        </w:rPr>
      </w:pPr>
      <w:r w:rsidRPr="004C3680">
        <w:rPr>
          <w:b/>
          <w:bCs/>
        </w:rPr>
        <w:t> </w:t>
      </w:r>
    </w:p>
    <w:p w14:paraId="7F022156" w14:textId="77777777" w:rsidR="004C3680" w:rsidRPr="004C3680" w:rsidRDefault="004C3680" w:rsidP="004C3680">
      <w:pPr>
        <w:widowControl w:val="0"/>
        <w:spacing w:line="120" w:lineRule="auto"/>
        <w:ind w:left="-709" w:right="497"/>
        <w:jc w:val="both"/>
        <w:rPr>
          <w:b/>
          <w:bCs/>
        </w:rPr>
      </w:pPr>
      <w:r w:rsidRPr="004C3680">
        <w:rPr>
          <w:b/>
          <w:bCs/>
        </w:rPr>
        <w:t> </w:t>
      </w:r>
    </w:p>
    <w:p w14:paraId="0FC5E0E6" w14:textId="77777777" w:rsidR="004C3680" w:rsidRPr="004C3680" w:rsidRDefault="004C3680" w:rsidP="004C3680">
      <w:pPr>
        <w:widowControl w:val="0"/>
        <w:ind w:left="-709" w:right="80"/>
      </w:pPr>
      <w:r w:rsidRPr="004C3680">
        <w:t xml:space="preserve">Signature of Seconder: </w:t>
      </w:r>
    </w:p>
    <w:p w14:paraId="35518663" w14:textId="77777777" w:rsidR="004C3680" w:rsidRPr="004C3680" w:rsidRDefault="004C3680" w:rsidP="004C3680">
      <w:pPr>
        <w:widowControl w:val="0"/>
        <w:ind w:left="-709" w:right="80"/>
      </w:pPr>
      <w:r w:rsidRPr="004C3680">
        <w:t> </w:t>
      </w:r>
    </w:p>
    <w:p w14:paraId="139D4B99" w14:textId="77777777" w:rsidR="004C3680" w:rsidRPr="004C3680" w:rsidRDefault="004C3680" w:rsidP="004C3680">
      <w:pPr>
        <w:widowControl w:val="0"/>
        <w:ind w:left="-709" w:right="80"/>
      </w:pPr>
      <w:r w:rsidRPr="004C3680">
        <w:t>______________________________</w:t>
      </w:r>
      <w:r w:rsidRPr="004C3680">
        <w:tab/>
      </w:r>
      <w:r w:rsidRPr="004C3680">
        <w:tab/>
        <w:t>Date______________</w:t>
      </w:r>
    </w:p>
    <w:p w14:paraId="1469F8F0" w14:textId="77777777" w:rsidR="004C3680" w:rsidRPr="004C3680" w:rsidRDefault="004C3680" w:rsidP="004C3680">
      <w:pPr>
        <w:widowControl w:val="0"/>
        <w:ind w:left="-709" w:right="497"/>
        <w:jc w:val="both"/>
      </w:pPr>
      <w:r w:rsidRPr="004C3680">
        <w:t> </w:t>
      </w:r>
    </w:p>
    <w:p w14:paraId="407FC62F" w14:textId="77777777" w:rsidR="004C3680" w:rsidRPr="004C3680" w:rsidRDefault="004C3680" w:rsidP="004C3680">
      <w:pPr>
        <w:widowControl w:val="0"/>
        <w:ind w:left="-709" w:right="497"/>
        <w:jc w:val="both"/>
      </w:pPr>
      <w:r w:rsidRPr="004C3680">
        <w:t>Name of Seconder______________________</w:t>
      </w:r>
      <w:r w:rsidRPr="004C3680">
        <w:tab/>
        <w:t>Membership No_____________</w:t>
      </w:r>
    </w:p>
    <w:p w14:paraId="00E2DF5B" w14:textId="77777777" w:rsidR="004C3680" w:rsidRPr="004C3680" w:rsidRDefault="004C3680" w:rsidP="004C3680">
      <w:pPr>
        <w:widowControl w:val="0"/>
        <w:spacing w:line="120" w:lineRule="auto"/>
        <w:ind w:right="497"/>
        <w:jc w:val="both"/>
        <w:rPr>
          <w:b/>
          <w:bCs/>
        </w:rPr>
      </w:pPr>
      <w:r w:rsidRPr="004C3680">
        <w:rPr>
          <w:b/>
          <w:bCs/>
        </w:rPr>
        <w:t> </w:t>
      </w:r>
    </w:p>
    <w:p w14:paraId="1A9F5737" w14:textId="77777777" w:rsidR="004C3680" w:rsidRDefault="004C3680" w:rsidP="004C3680">
      <w:pPr>
        <w:widowControl w:val="0"/>
        <w:spacing w:line="120" w:lineRule="auto"/>
        <w:ind w:right="497"/>
        <w:jc w:val="both"/>
        <w:rPr>
          <w:b/>
          <w:bCs/>
        </w:rPr>
      </w:pPr>
      <w:r w:rsidRPr="004C3680">
        <w:rPr>
          <w:b/>
          <w:bCs/>
        </w:rPr>
        <w:t> </w:t>
      </w:r>
    </w:p>
    <w:p w14:paraId="6DE19273" w14:textId="77777777" w:rsidR="004C3680" w:rsidRPr="004C3680" w:rsidRDefault="004C3680" w:rsidP="004C3680">
      <w:pPr>
        <w:widowControl w:val="0"/>
        <w:spacing w:line="120" w:lineRule="auto"/>
        <w:ind w:right="497"/>
        <w:jc w:val="both"/>
        <w:rPr>
          <w:b/>
          <w:bCs/>
        </w:rPr>
      </w:pPr>
    </w:p>
    <w:p w14:paraId="01BC3756" w14:textId="77777777" w:rsidR="004C3680" w:rsidRDefault="004C3680" w:rsidP="004C3680">
      <w:pPr>
        <w:widowControl w:val="0"/>
        <w:ind w:left="-567" w:right="49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This nomination form must be received by the Hon Secretary no later than 11.00am, Saturday 18th</w:t>
      </w:r>
      <w:r>
        <w:rPr>
          <w:b/>
          <w:bCs/>
          <w:sz w:val="12"/>
          <w:szCs w:val="12"/>
          <w:vertAlign w:val="superscript"/>
        </w:rPr>
        <w:t xml:space="preserve"> </w:t>
      </w:r>
      <w:r>
        <w:rPr>
          <w:b/>
          <w:bCs/>
          <w:sz w:val="18"/>
          <w:szCs w:val="18"/>
        </w:rPr>
        <w:t>September 2021.</w:t>
      </w:r>
    </w:p>
    <w:p w14:paraId="2CA3892D" w14:textId="77777777" w:rsidR="004C3680" w:rsidRDefault="004C3680" w:rsidP="004C3680">
      <w:pPr>
        <w:widowControl w:val="0"/>
      </w:pPr>
      <w:r>
        <w:t> </w:t>
      </w:r>
    </w:p>
    <w:sectPr w:rsidR="004C3680" w:rsidSect="004C3680">
      <w:pgSz w:w="8391" w:h="11907" w:code="11"/>
      <w:pgMar w:top="851" w:right="59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80"/>
    <w:rsid w:val="00052BA6"/>
    <w:rsid w:val="000B62DF"/>
    <w:rsid w:val="00364ACF"/>
    <w:rsid w:val="004C3680"/>
    <w:rsid w:val="007044F7"/>
    <w:rsid w:val="00774E94"/>
    <w:rsid w:val="00A87DFF"/>
    <w:rsid w:val="00B25307"/>
    <w:rsid w:val="00B96FD2"/>
    <w:rsid w:val="00C06ACC"/>
    <w:rsid w:val="00D11D5D"/>
    <w:rsid w:val="00E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BDCF"/>
  <w15:docId w15:val="{F0C8876E-497A-A94F-9B61-FBC160DC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680"/>
    <w:pPr>
      <w:spacing w:after="0" w:line="240" w:lineRule="auto"/>
    </w:pPr>
    <w:rPr>
      <w:rFonts w:ascii="Arial" w:eastAsia="Times New Roman" w:hAnsi="Arial" w:cs="Arial"/>
      <w:color w:val="000000"/>
      <w:kern w:val="28"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English</dc:creator>
  <cp:lastModifiedBy>Hewett, Katie</cp:lastModifiedBy>
  <cp:revision>2</cp:revision>
  <dcterms:created xsi:type="dcterms:W3CDTF">2021-09-11T11:41:00Z</dcterms:created>
  <dcterms:modified xsi:type="dcterms:W3CDTF">2021-09-11T11:41:00Z</dcterms:modified>
</cp:coreProperties>
</file>